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AC84" w14:textId="77777777" w:rsidR="00050FD4" w:rsidRDefault="00050FD4" w:rsidP="00050FD4">
      <w:pPr>
        <w:pStyle w:val="Default"/>
        <w:rPr>
          <w:b/>
          <w:bCs/>
          <w:sz w:val="28"/>
          <w:szCs w:val="28"/>
        </w:rPr>
      </w:pPr>
      <w:r w:rsidRPr="00050FD4">
        <w:rPr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479AE4DF" wp14:editId="1C4B0F4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06457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3" y="21234"/>
                <wp:lineTo x="21203" y="0"/>
                <wp:lineTo x="0" y="0"/>
              </wp:wrapPolygon>
            </wp:wrapTight>
            <wp:docPr id="2" name="Bildobjekt 2" descr="C:\Users\Ass Redaktör\Desktop\Riksföreningens-logga-bl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 Redaktör\Desktop\Riksföreningens-logga-blå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5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293C4A" w14:textId="77777777" w:rsidR="00050FD4" w:rsidRDefault="00050FD4" w:rsidP="00050FD4">
      <w:pPr>
        <w:pStyle w:val="Default"/>
        <w:rPr>
          <w:b/>
          <w:bCs/>
          <w:sz w:val="28"/>
          <w:szCs w:val="28"/>
        </w:rPr>
      </w:pPr>
    </w:p>
    <w:p w14:paraId="39FAB1C8" w14:textId="77777777" w:rsidR="00050FD4" w:rsidRPr="00050FD4" w:rsidRDefault="00050FD4" w:rsidP="00050FD4">
      <w:pPr>
        <w:pStyle w:val="Default"/>
      </w:pPr>
      <w:r>
        <w:rPr>
          <w:b/>
          <w:bCs/>
          <w:sz w:val="28"/>
          <w:szCs w:val="28"/>
        </w:rPr>
        <w:t xml:space="preserve">RIKSFÖRENINGEN FÖR SKOLSKÖTERSKOR </w:t>
      </w:r>
    </w:p>
    <w:p w14:paraId="618329C2" w14:textId="77777777" w:rsidR="000D5206" w:rsidRDefault="00050FD4" w:rsidP="00050FD4">
      <w:r>
        <w:rPr>
          <w:sz w:val="28"/>
          <w:szCs w:val="28"/>
        </w:rPr>
        <w:t>Swedish Association of School Nurses</w:t>
      </w:r>
    </w:p>
    <w:p w14:paraId="7FE5EB16" w14:textId="77777777" w:rsidR="00050FD4" w:rsidRDefault="00050FD4"/>
    <w:p w14:paraId="3278B59C" w14:textId="4255B7D5" w:rsidR="00050FD4" w:rsidRPr="00DC135F" w:rsidRDefault="00001EBD" w:rsidP="00050FD4">
      <w:pPr>
        <w:pStyle w:val="Default"/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Posterutställning </w:t>
      </w:r>
      <w:r w:rsidR="00F31A4A">
        <w:rPr>
          <w:rFonts w:ascii="Arial" w:hAnsi="Arial" w:cs="Arial"/>
          <w:color w:val="1F4E79" w:themeColor="accent1" w:themeShade="80"/>
          <w:sz w:val="28"/>
          <w:szCs w:val="28"/>
        </w:rPr>
        <w:t>20</w:t>
      </w:r>
      <w:r w:rsidR="001F5940">
        <w:rPr>
          <w:rFonts w:ascii="Arial" w:hAnsi="Arial" w:cs="Arial"/>
          <w:color w:val="1F4E79" w:themeColor="accent1" w:themeShade="80"/>
          <w:sz w:val="28"/>
          <w:szCs w:val="28"/>
        </w:rPr>
        <w:t>20</w:t>
      </w:r>
    </w:p>
    <w:p w14:paraId="5BDBFD02" w14:textId="77777777" w:rsidR="00050FD4" w:rsidRDefault="00050FD4" w:rsidP="00050FD4">
      <w:pPr>
        <w:pStyle w:val="Default"/>
        <w:rPr>
          <w:rFonts w:ascii="Arial" w:hAnsi="Arial" w:cs="Arial"/>
          <w:sz w:val="28"/>
          <w:szCs w:val="28"/>
        </w:rPr>
      </w:pPr>
    </w:p>
    <w:p w14:paraId="21861FAD" w14:textId="77777777" w:rsidR="00050FD4" w:rsidRPr="00F506A0" w:rsidRDefault="00050FD4" w:rsidP="00050F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b/>
          <w:bCs/>
          <w:sz w:val="22"/>
          <w:szCs w:val="22"/>
        </w:rPr>
        <w:t xml:space="preserve">Abstract </w:t>
      </w:r>
    </w:p>
    <w:p w14:paraId="317A038B" w14:textId="4AFF5F44" w:rsidR="00050FD4" w:rsidRPr="00F506A0" w:rsidRDefault="00F31A4A" w:rsidP="00050F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sz w:val="22"/>
          <w:szCs w:val="22"/>
        </w:rPr>
        <w:t xml:space="preserve">Skicka in abstract senast </w:t>
      </w:r>
      <w:r w:rsidR="00012FFA" w:rsidRPr="00F506A0">
        <w:rPr>
          <w:rFonts w:ascii="Times New Roman" w:hAnsi="Times New Roman" w:cs="Times New Roman"/>
          <w:color w:val="auto"/>
          <w:sz w:val="22"/>
          <w:szCs w:val="22"/>
        </w:rPr>
        <w:t>28 februari 2020</w:t>
      </w:r>
      <w:r w:rsidRPr="00F506A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0FD4" w:rsidRPr="00F506A0">
        <w:rPr>
          <w:rFonts w:ascii="Times New Roman" w:hAnsi="Times New Roman" w:cs="Times New Roman"/>
          <w:sz w:val="22"/>
          <w:szCs w:val="22"/>
        </w:rPr>
        <w:t xml:space="preserve">till </w:t>
      </w:r>
      <w:r w:rsidR="00DC135F" w:rsidRPr="00F506A0">
        <w:rPr>
          <w:rFonts w:ascii="Times New Roman" w:hAnsi="Times New Roman" w:cs="Times New Roman"/>
          <w:sz w:val="22"/>
          <w:szCs w:val="22"/>
        </w:rPr>
        <w:t xml:space="preserve">ordförande i Riksföreningen för </w:t>
      </w:r>
      <w:r w:rsidR="001149CA" w:rsidRPr="00F506A0">
        <w:rPr>
          <w:rFonts w:ascii="Times New Roman" w:hAnsi="Times New Roman" w:cs="Times New Roman"/>
          <w:sz w:val="22"/>
          <w:szCs w:val="22"/>
        </w:rPr>
        <w:t>S</w:t>
      </w:r>
      <w:r w:rsidR="00DC135F" w:rsidRPr="00F506A0">
        <w:rPr>
          <w:rFonts w:ascii="Times New Roman" w:hAnsi="Times New Roman" w:cs="Times New Roman"/>
          <w:sz w:val="22"/>
          <w:szCs w:val="22"/>
        </w:rPr>
        <w:t xml:space="preserve">kolsköterskor </w:t>
      </w:r>
    </w:p>
    <w:p w14:paraId="30E6C137" w14:textId="77777777" w:rsidR="00050FD4" w:rsidRPr="00F506A0" w:rsidRDefault="009A6B33" w:rsidP="00050FD4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DC135F" w:rsidRPr="00F506A0">
          <w:rPr>
            <w:rStyle w:val="Hyperlink"/>
            <w:rFonts w:ascii="Times New Roman" w:hAnsi="Times New Roman" w:cs="Times New Roman"/>
            <w:sz w:val="22"/>
            <w:szCs w:val="22"/>
          </w:rPr>
          <w:t>ordforande@skolskoterskor.se</w:t>
        </w:r>
      </w:hyperlink>
    </w:p>
    <w:p w14:paraId="1F8F2D07" w14:textId="77777777" w:rsidR="00DC135F" w:rsidRPr="00F506A0" w:rsidRDefault="00DC135F" w:rsidP="00050F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F3B69" w14:textId="77777777" w:rsidR="00050FD4" w:rsidRPr="00F506A0" w:rsidRDefault="00050FD4" w:rsidP="00F90C3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sz w:val="22"/>
          <w:szCs w:val="22"/>
        </w:rPr>
        <w:t>Ansvarig för</w:t>
      </w:r>
      <w:r w:rsidR="00DC135F" w:rsidRPr="00F506A0">
        <w:rPr>
          <w:rFonts w:ascii="Times New Roman" w:hAnsi="Times New Roman" w:cs="Times New Roman"/>
          <w:sz w:val="22"/>
          <w:szCs w:val="22"/>
        </w:rPr>
        <w:t xml:space="preserve"> </w:t>
      </w:r>
      <w:r w:rsidRPr="00F506A0">
        <w:rPr>
          <w:rFonts w:ascii="Times New Roman" w:hAnsi="Times New Roman" w:cs="Times New Roman"/>
          <w:sz w:val="22"/>
          <w:szCs w:val="22"/>
        </w:rPr>
        <w:t>poster</w:t>
      </w:r>
    </w:p>
    <w:p w14:paraId="0D570B22" w14:textId="77777777" w:rsidR="00050FD4" w:rsidRPr="00F506A0" w:rsidRDefault="003468CC" w:rsidP="00F90C3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sz w:val="22"/>
          <w:szCs w:val="22"/>
        </w:rPr>
        <w:t>Namn</w:t>
      </w:r>
      <w:r w:rsidR="00F90C36" w:rsidRPr="00F506A0">
        <w:rPr>
          <w:rFonts w:ascii="Times New Roman" w:hAnsi="Times New Roman" w:cs="Times New Roman"/>
          <w:sz w:val="22"/>
          <w:szCs w:val="22"/>
        </w:rPr>
        <w:tab/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0C36" w:rsidRPr="00F506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90C36" w:rsidRPr="00F506A0">
        <w:rPr>
          <w:rFonts w:ascii="Times New Roman" w:hAnsi="Times New Roman" w:cs="Times New Roman"/>
          <w:sz w:val="22"/>
          <w:szCs w:val="22"/>
        </w:rPr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separate"/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F90C36" w:rsidRPr="00F506A0">
        <w:rPr>
          <w:rFonts w:ascii="Times New Roman" w:hAnsi="Times New Roman" w:cs="Times New Roman"/>
          <w:sz w:val="22"/>
          <w:szCs w:val="22"/>
        </w:rPr>
        <w:tab/>
      </w:r>
    </w:p>
    <w:p w14:paraId="5F52BE9D" w14:textId="77777777" w:rsidR="00050FD4" w:rsidRPr="00F506A0" w:rsidRDefault="00050FD4" w:rsidP="00F90C3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sz w:val="22"/>
          <w:szCs w:val="22"/>
        </w:rPr>
        <w:t>E-post adress</w:t>
      </w:r>
      <w:r w:rsidR="004A6283" w:rsidRPr="00F506A0">
        <w:rPr>
          <w:rFonts w:ascii="Times New Roman" w:hAnsi="Times New Roman" w:cs="Times New Roman"/>
          <w:sz w:val="22"/>
          <w:szCs w:val="22"/>
        </w:rPr>
        <w:tab/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C36" w:rsidRPr="00F506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90C36" w:rsidRPr="00F506A0">
        <w:rPr>
          <w:rFonts w:ascii="Times New Roman" w:hAnsi="Times New Roman" w:cs="Times New Roman"/>
          <w:sz w:val="22"/>
          <w:szCs w:val="22"/>
        </w:rPr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separate"/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4676DC6" w14:textId="77777777" w:rsidR="00050FD4" w:rsidRPr="00F506A0" w:rsidRDefault="00050FD4" w:rsidP="00F90C3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sz w:val="22"/>
          <w:szCs w:val="22"/>
        </w:rPr>
        <w:t>Telefon</w:t>
      </w:r>
      <w:r w:rsidR="00F90C36" w:rsidRPr="00F506A0">
        <w:rPr>
          <w:rFonts w:ascii="Times New Roman" w:hAnsi="Times New Roman" w:cs="Times New Roman"/>
          <w:sz w:val="22"/>
          <w:szCs w:val="22"/>
        </w:rPr>
        <w:tab/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C36" w:rsidRPr="00F506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90C36" w:rsidRPr="00F506A0">
        <w:rPr>
          <w:rFonts w:ascii="Times New Roman" w:hAnsi="Times New Roman" w:cs="Times New Roman"/>
          <w:sz w:val="22"/>
          <w:szCs w:val="22"/>
        </w:rPr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separate"/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EEAE527" w14:textId="77777777" w:rsidR="00050FD4" w:rsidRPr="00F506A0" w:rsidRDefault="00050FD4" w:rsidP="00F90C3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65C0B0" w14:textId="77777777" w:rsidR="00050FD4" w:rsidRPr="00F506A0" w:rsidRDefault="00DC135F" w:rsidP="00F90C3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sz w:val="22"/>
          <w:szCs w:val="22"/>
        </w:rPr>
        <w:t>Medf</w:t>
      </w:r>
      <w:r w:rsidR="00050FD4" w:rsidRPr="00F506A0">
        <w:rPr>
          <w:rFonts w:ascii="Times New Roman" w:hAnsi="Times New Roman" w:cs="Times New Roman"/>
          <w:sz w:val="22"/>
          <w:szCs w:val="22"/>
        </w:rPr>
        <w:t>örfattare</w:t>
      </w:r>
    </w:p>
    <w:p w14:paraId="2E9E10A2" w14:textId="77777777" w:rsidR="00050FD4" w:rsidRPr="00F506A0" w:rsidRDefault="003468CC" w:rsidP="00F90C3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sz w:val="22"/>
          <w:szCs w:val="22"/>
        </w:rPr>
        <w:t>Namn</w:t>
      </w:r>
      <w:r w:rsidR="00F90C36" w:rsidRPr="00F506A0">
        <w:rPr>
          <w:rFonts w:ascii="Times New Roman" w:hAnsi="Times New Roman" w:cs="Times New Roman"/>
          <w:sz w:val="22"/>
          <w:szCs w:val="22"/>
        </w:rPr>
        <w:tab/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C36" w:rsidRPr="00F506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90C36" w:rsidRPr="00F506A0">
        <w:rPr>
          <w:rFonts w:ascii="Times New Roman" w:hAnsi="Times New Roman" w:cs="Times New Roman"/>
          <w:sz w:val="22"/>
          <w:szCs w:val="22"/>
        </w:rPr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separate"/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0F0D186" w14:textId="77777777" w:rsidR="00050FD4" w:rsidRPr="00F506A0" w:rsidRDefault="00050FD4" w:rsidP="00F90C3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sz w:val="22"/>
          <w:szCs w:val="22"/>
        </w:rPr>
        <w:t>E-post adress</w:t>
      </w:r>
      <w:r w:rsidR="00F90C36" w:rsidRPr="00F506A0">
        <w:rPr>
          <w:rFonts w:ascii="Times New Roman" w:hAnsi="Times New Roman" w:cs="Times New Roman"/>
          <w:sz w:val="22"/>
          <w:szCs w:val="22"/>
        </w:rPr>
        <w:tab/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C36" w:rsidRPr="00F506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90C36" w:rsidRPr="00F506A0">
        <w:rPr>
          <w:rFonts w:ascii="Times New Roman" w:hAnsi="Times New Roman" w:cs="Times New Roman"/>
          <w:sz w:val="22"/>
          <w:szCs w:val="22"/>
        </w:rPr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separate"/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1A2BDC6" w14:textId="77777777" w:rsidR="00050FD4" w:rsidRPr="00F506A0" w:rsidRDefault="003468CC" w:rsidP="00F90C3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06A0">
        <w:rPr>
          <w:rFonts w:ascii="Times New Roman" w:hAnsi="Times New Roman" w:cs="Times New Roman"/>
          <w:sz w:val="22"/>
          <w:szCs w:val="22"/>
        </w:rPr>
        <w:t>Telefon</w:t>
      </w:r>
      <w:r w:rsidR="00F90C36" w:rsidRPr="00F506A0">
        <w:rPr>
          <w:rFonts w:ascii="Times New Roman" w:hAnsi="Times New Roman" w:cs="Times New Roman"/>
          <w:sz w:val="22"/>
          <w:szCs w:val="22"/>
        </w:rPr>
        <w:tab/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C36" w:rsidRPr="00F506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90C36" w:rsidRPr="00F506A0">
        <w:rPr>
          <w:rFonts w:ascii="Times New Roman" w:hAnsi="Times New Roman" w:cs="Times New Roman"/>
          <w:sz w:val="22"/>
          <w:szCs w:val="22"/>
        </w:rPr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separate"/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="00F90C36" w:rsidRPr="00F506A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B572255" w14:textId="4979EF93" w:rsidR="00050FD4" w:rsidRDefault="00050FD4" w:rsidP="00F90C3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55FC040" w14:textId="6CA2413F" w:rsidR="000D5C2F" w:rsidRPr="00333D56" w:rsidRDefault="00CE53F9" w:rsidP="00F90C3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333D56">
        <w:rPr>
          <w:rFonts w:ascii="Times New Roman" w:hAnsi="Times New Roman" w:cs="Times New Roman"/>
          <w:b/>
          <w:bCs/>
          <w:sz w:val="22"/>
          <w:szCs w:val="22"/>
        </w:rPr>
        <w:t>ategori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FA8D857" w14:textId="4AFB801F" w:rsidR="00333D56" w:rsidRPr="00F506A0" w:rsidRDefault="00333D56" w:rsidP="00333D5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Vetenskaplig poster</w:t>
      </w:r>
      <w:r w:rsidRPr="00F506A0">
        <w:rPr>
          <w:rFonts w:ascii="Times New Roman" w:hAnsi="Times New Roman" w:cs="Times New Roman"/>
          <w:sz w:val="22"/>
          <w:szCs w:val="22"/>
        </w:rPr>
        <w:tab/>
      </w:r>
      <w:r w:rsidRPr="00F506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06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506A0">
        <w:rPr>
          <w:rFonts w:ascii="Times New Roman" w:hAnsi="Times New Roman" w:cs="Times New Roman"/>
          <w:sz w:val="22"/>
          <w:szCs w:val="22"/>
        </w:rPr>
      </w:r>
      <w:r w:rsidRPr="00F506A0">
        <w:rPr>
          <w:rFonts w:ascii="Times New Roman" w:hAnsi="Times New Roman" w:cs="Times New Roman"/>
          <w:sz w:val="22"/>
          <w:szCs w:val="22"/>
        </w:rPr>
        <w:fldChar w:fldCharType="separate"/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B803E13" w14:textId="76713462" w:rsidR="00333D56" w:rsidRPr="00F506A0" w:rsidRDefault="00333D56" w:rsidP="00333D56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Lokala utvecklingsprojekt</w:t>
      </w:r>
      <w:r w:rsidRPr="00F506A0">
        <w:rPr>
          <w:rFonts w:ascii="Times New Roman" w:hAnsi="Times New Roman" w:cs="Times New Roman"/>
          <w:sz w:val="22"/>
          <w:szCs w:val="22"/>
        </w:rPr>
        <w:tab/>
      </w:r>
      <w:r w:rsidRPr="00F506A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06A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506A0">
        <w:rPr>
          <w:rFonts w:ascii="Times New Roman" w:hAnsi="Times New Roman" w:cs="Times New Roman"/>
          <w:sz w:val="22"/>
          <w:szCs w:val="22"/>
        </w:rPr>
      </w:r>
      <w:r w:rsidRPr="00F506A0">
        <w:rPr>
          <w:rFonts w:ascii="Times New Roman" w:hAnsi="Times New Roman" w:cs="Times New Roman"/>
          <w:sz w:val="22"/>
          <w:szCs w:val="22"/>
        </w:rPr>
        <w:fldChar w:fldCharType="separate"/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noProof/>
          <w:sz w:val="22"/>
          <w:szCs w:val="22"/>
        </w:rPr>
        <w:t> </w:t>
      </w:r>
      <w:r w:rsidRPr="00F506A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321B851" w14:textId="77777777" w:rsidR="00333D56" w:rsidRPr="00CD3F5F" w:rsidRDefault="00333D56" w:rsidP="00F90C3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CCEE35" w14:textId="77777777" w:rsidR="004A6283" w:rsidRPr="001E6D22" w:rsidRDefault="00050FD4" w:rsidP="00F90C3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b/>
          <w:sz w:val="22"/>
          <w:szCs w:val="22"/>
        </w:rPr>
        <w:t>Abstract</w:t>
      </w:r>
      <w:r w:rsidR="00DC135F" w:rsidRPr="001E6D22">
        <w:rPr>
          <w:rFonts w:ascii="Times New Roman" w:hAnsi="Times New Roman" w:cs="Times New Roman"/>
          <w:sz w:val="22"/>
          <w:szCs w:val="22"/>
        </w:rPr>
        <w:br/>
      </w:r>
      <w:r w:rsidRPr="001E6D22">
        <w:rPr>
          <w:rFonts w:ascii="Times New Roman" w:hAnsi="Times New Roman" w:cs="Times New Roman"/>
          <w:sz w:val="22"/>
          <w:szCs w:val="22"/>
        </w:rPr>
        <w:t>max 200 ord innehållande Bakgrund, syfte, metod, resultat, slutsats</w:t>
      </w:r>
      <w:r w:rsidR="00DC135F" w:rsidRPr="001E6D2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DB48D0" w14:textId="77777777" w:rsidR="003468CC" w:rsidRPr="001E6D22" w:rsidRDefault="00F90C36" w:rsidP="00F90C3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6D2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1E6D22">
        <w:rPr>
          <w:rFonts w:ascii="Times New Roman" w:hAnsi="Times New Roman" w:cs="Times New Roman"/>
          <w:sz w:val="22"/>
          <w:szCs w:val="22"/>
        </w:rPr>
      </w:r>
      <w:r w:rsidRPr="001E6D22">
        <w:rPr>
          <w:rFonts w:ascii="Times New Roman" w:hAnsi="Times New Roman" w:cs="Times New Roman"/>
          <w:sz w:val="22"/>
          <w:szCs w:val="22"/>
        </w:rPr>
        <w:fldChar w:fldCharType="separate"/>
      </w:r>
      <w:r w:rsidRPr="001E6D22">
        <w:rPr>
          <w:rFonts w:ascii="Times New Roman" w:hAnsi="Times New Roman" w:cs="Times New Roman"/>
          <w:noProof/>
          <w:sz w:val="22"/>
          <w:szCs w:val="22"/>
        </w:rPr>
        <w:t> </w:t>
      </w:r>
      <w:r w:rsidRPr="001E6D22">
        <w:rPr>
          <w:rFonts w:ascii="Times New Roman" w:hAnsi="Times New Roman" w:cs="Times New Roman"/>
          <w:noProof/>
          <w:sz w:val="22"/>
          <w:szCs w:val="22"/>
        </w:rPr>
        <w:t> </w:t>
      </w:r>
      <w:r w:rsidRPr="001E6D22">
        <w:rPr>
          <w:rFonts w:ascii="Times New Roman" w:hAnsi="Times New Roman" w:cs="Times New Roman"/>
          <w:noProof/>
          <w:sz w:val="22"/>
          <w:szCs w:val="22"/>
        </w:rPr>
        <w:t> </w:t>
      </w:r>
      <w:r w:rsidRPr="001E6D22">
        <w:rPr>
          <w:rFonts w:ascii="Times New Roman" w:hAnsi="Times New Roman" w:cs="Times New Roman"/>
          <w:noProof/>
          <w:sz w:val="22"/>
          <w:szCs w:val="22"/>
        </w:rPr>
        <w:t> </w:t>
      </w:r>
      <w:r w:rsidRPr="001E6D22">
        <w:rPr>
          <w:rFonts w:ascii="Times New Roman" w:hAnsi="Times New Roman" w:cs="Times New Roman"/>
          <w:noProof/>
          <w:sz w:val="22"/>
          <w:szCs w:val="22"/>
        </w:rPr>
        <w:t> </w:t>
      </w:r>
      <w:r w:rsidRPr="001E6D22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F851A12" w14:textId="77777777" w:rsidR="00050FD4" w:rsidRPr="001E6D22" w:rsidRDefault="00050FD4" w:rsidP="00050F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45FB75" w14:textId="77777777" w:rsidR="00050FD4" w:rsidRPr="001E6D22" w:rsidRDefault="004A6283" w:rsidP="00050FD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E6D22">
        <w:rPr>
          <w:rFonts w:ascii="Times New Roman" w:hAnsi="Times New Roman" w:cs="Times New Roman"/>
          <w:b/>
          <w:bCs/>
          <w:sz w:val="22"/>
          <w:szCs w:val="22"/>
        </w:rPr>
        <w:t>Information</w:t>
      </w:r>
    </w:p>
    <w:p w14:paraId="37CC85F4" w14:textId="0DDEB61E" w:rsidR="004A6283" w:rsidRPr="001E6D22" w:rsidRDefault="004A6283" w:rsidP="004A628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sz w:val="22"/>
          <w:szCs w:val="22"/>
        </w:rPr>
        <w:t xml:space="preserve">Om abstractet godkänns anmäler du dig till kongressen som </w:t>
      </w:r>
      <w:r w:rsidR="00533F8A" w:rsidRPr="001E6D22">
        <w:rPr>
          <w:rFonts w:ascii="Times New Roman" w:hAnsi="Times New Roman" w:cs="Times New Roman"/>
          <w:sz w:val="22"/>
          <w:szCs w:val="22"/>
        </w:rPr>
        <w:t>posterutställare</w:t>
      </w:r>
      <w:r w:rsidR="00F31A4A" w:rsidRPr="001E6D22">
        <w:rPr>
          <w:rFonts w:ascii="Times New Roman" w:hAnsi="Times New Roman" w:cs="Times New Roman"/>
          <w:sz w:val="22"/>
          <w:szCs w:val="22"/>
        </w:rPr>
        <w:t xml:space="preserve"> och betalar </w:t>
      </w:r>
      <w:r w:rsidR="00533F8A" w:rsidRPr="001E6D22">
        <w:rPr>
          <w:rFonts w:ascii="Times New Roman" w:hAnsi="Times New Roman" w:cs="Times New Roman"/>
          <w:sz w:val="22"/>
          <w:szCs w:val="22"/>
        </w:rPr>
        <w:t xml:space="preserve">rabatterad </w:t>
      </w:r>
      <w:r w:rsidR="00F31A4A" w:rsidRPr="001E6D22">
        <w:rPr>
          <w:rFonts w:ascii="Times New Roman" w:hAnsi="Times New Roman" w:cs="Times New Roman"/>
          <w:sz w:val="22"/>
          <w:szCs w:val="22"/>
        </w:rPr>
        <w:t>kongressavgift</w:t>
      </w:r>
      <w:r w:rsidR="00533F8A" w:rsidRPr="001E6D22">
        <w:rPr>
          <w:rFonts w:ascii="Times New Roman" w:hAnsi="Times New Roman" w:cs="Times New Roman"/>
          <w:sz w:val="22"/>
          <w:szCs w:val="22"/>
        </w:rPr>
        <w:t xml:space="preserve"> (kontakta kongressekretariatet MCI för information om hur du anmäler dig). </w:t>
      </w:r>
    </w:p>
    <w:p w14:paraId="3C3BC24C" w14:textId="77777777" w:rsidR="00050FD4" w:rsidRPr="001E6D22" w:rsidRDefault="004A6283" w:rsidP="004A6283">
      <w:pPr>
        <w:pStyle w:val="Default"/>
        <w:numPr>
          <w:ilvl w:val="0"/>
          <w:numId w:val="1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sz w:val="22"/>
          <w:szCs w:val="22"/>
        </w:rPr>
        <w:t>B</w:t>
      </w:r>
      <w:r w:rsidR="00050FD4" w:rsidRPr="001E6D22">
        <w:rPr>
          <w:rFonts w:ascii="Times New Roman" w:hAnsi="Times New Roman" w:cs="Times New Roman"/>
          <w:sz w:val="22"/>
          <w:szCs w:val="22"/>
        </w:rPr>
        <w:t>ör</w:t>
      </w:r>
      <w:r w:rsidR="00F31A4A" w:rsidRPr="001E6D22">
        <w:rPr>
          <w:rFonts w:ascii="Times New Roman" w:hAnsi="Times New Roman" w:cs="Times New Roman"/>
          <w:sz w:val="22"/>
          <w:szCs w:val="22"/>
        </w:rPr>
        <w:t xml:space="preserve">ja planera din poster i god tid. </w:t>
      </w:r>
    </w:p>
    <w:p w14:paraId="5B99C396" w14:textId="77777777" w:rsidR="00050FD4" w:rsidRPr="001E6D22" w:rsidRDefault="00A15CDF" w:rsidP="004A6283">
      <w:pPr>
        <w:pStyle w:val="Default"/>
        <w:numPr>
          <w:ilvl w:val="0"/>
          <w:numId w:val="1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sz w:val="22"/>
          <w:szCs w:val="22"/>
        </w:rPr>
        <w:t>När du väl är på kongressen</w:t>
      </w:r>
      <w:r w:rsidR="00050FD4" w:rsidRPr="001E6D22">
        <w:rPr>
          <w:rFonts w:ascii="Times New Roman" w:hAnsi="Times New Roman" w:cs="Times New Roman"/>
          <w:sz w:val="22"/>
          <w:szCs w:val="22"/>
        </w:rPr>
        <w:t xml:space="preserve"> tar du red</w:t>
      </w:r>
      <w:r w:rsidR="00F31A4A" w:rsidRPr="001E6D22">
        <w:rPr>
          <w:rFonts w:ascii="Times New Roman" w:hAnsi="Times New Roman" w:cs="Times New Roman"/>
          <w:sz w:val="22"/>
          <w:szCs w:val="22"/>
        </w:rPr>
        <w:t xml:space="preserve">a på var din poster ska hängas. </w:t>
      </w:r>
    </w:p>
    <w:p w14:paraId="34F13380" w14:textId="77777777" w:rsidR="00050FD4" w:rsidRPr="001E6D22" w:rsidRDefault="00050FD4" w:rsidP="004A6283">
      <w:pPr>
        <w:pStyle w:val="Default"/>
        <w:numPr>
          <w:ilvl w:val="0"/>
          <w:numId w:val="1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sz w:val="22"/>
          <w:szCs w:val="22"/>
        </w:rPr>
        <w:t>Stå bredvid</w:t>
      </w:r>
      <w:r w:rsidR="00F31A4A" w:rsidRPr="001E6D22">
        <w:rPr>
          <w:rFonts w:ascii="Times New Roman" w:hAnsi="Times New Roman" w:cs="Times New Roman"/>
          <w:sz w:val="22"/>
          <w:szCs w:val="22"/>
        </w:rPr>
        <w:t xml:space="preserve"> din poster hela sessionstiden. </w:t>
      </w:r>
    </w:p>
    <w:p w14:paraId="24517F75" w14:textId="77777777" w:rsidR="00050FD4" w:rsidRPr="001E6D22" w:rsidRDefault="00050FD4" w:rsidP="004A6283">
      <w:pPr>
        <w:pStyle w:val="Default"/>
        <w:numPr>
          <w:ilvl w:val="0"/>
          <w:numId w:val="1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sz w:val="22"/>
          <w:szCs w:val="22"/>
        </w:rPr>
        <w:t>Var beredd på att tala med alla som kommer f</w:t>
      </w:r>
      <w:r w:rsidR="00F31A4A" w:rsidRPr="001E6D22">
        <w:rPr>
          <w:rFonts w:ascii="Times New Roman" w:hAnsi="Times New Roman" w:cs="Times New Roman"/>
          <w:sz w:val="22"/>
          <w:szCs w:val="22"/>
        </w:rPr>
        <w:t xml:space="preserve">ör att se på just din poster. Det är en bra möjlighet att få nya samarbetspartner. </w:t>
      </w:r>
    </w:p>
    <w:p w14:paraId="659369B1" w14:textId="77777777" w:rsidR="00050FD4" w:rsidRPr="001E6D22" w:rsidRDefault="00DC135F" w:rsidP="004A6283">
      <w:pPr>
        <w:pStyle w:val="Default"/>
        <w:numPr>
          <w:ilvl w:val="0"/>
          <w:numId w:val="1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sz w:val="22"/>
          <w:szCs w:val="22"/>
        </w:rPr>
        <w:t>Ha med dig handsout</w:t>
      </w:r>
      <w:r w:rsidR="00050FD4" w:rsidRPr="001E6D22">
        <w:rPr>
          <w:rFonts w:ascii="Times New Roman" w:hAnsi="Times New Roman" w:cs="Times New Roman"/>
          <w:sz w:val="22"/>
          <w:szCs w:val="22"/>
        </w:rPr>
        <w:t xml:space="preserve"> att dela ut till</w:t>
      </w:r>
      <w:r w:rsidRPr="001E6D22">
        <w:rPr>
          <w:rFonts w:ascii="Times New Roman" w:hAnsi="Times New Roman" w:cs="Times New Roman"/>
          <w:sz w:val="22"/>
          <w:szCs w:val="22"/>
        </w:rPr>
        <w:t xml:space="preserve"> besökarna</w:t>
      </w:r>
      <w:r w:rsidR="00050FD4" w:rsidRPr="001E6D22">
        <w:rPr>
          <w:rFonts w:ascii="Times New Roman" w:hAnsi="Times New Roman" w:cs="Times New Roman"/>
          <w:sz w:val="22"/>
          <w:szCs w:val="22"/>
        </w:rPr>
        <w:t>, innehållande ditt</w:t>
      </w:r>
      <w:r w:rsidR="00F31A4A" w:rsidRPr="001E6D22">
        <w:rPr>
          <w:rFonts w:ascii="Times New Roman" w:hAnsi="Times New Roman" w:cs="Times New Roman"/>
          <w:sz w:val="22"/>
          <w:szCs w:val="22"/>
        </w:rPr>
        <w:t xml:space="preserve"> abstract och kontaktuppgifter. </w:t>
      </w:r>
    </w:p>
    <w:p w14:paraId="634AA25C" w14:textId="77777777" w:rsidR="00050FD4" w:rsidRPr="001E6D22" w:rsidRDefault="00050FD4" w:rsidP="00050F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439550" w14:textId="77777777" w:rsidR="004A6283" w:rsidRPr="001E6D22" w:rsidRDefault="00050FD4" w:rsidP="00050FD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E6D22">
        <w:rPr>
          <w:rFonts w:ascii="Times New Roman" w:hAnsi="Times New Roman" w:cs="Times New Roman"/>
          <w:b/>
          <w:bCs/>
          <w:sz w:val="22"/>
          <w:szCs w:val="22"/>
        </w:rPr>
        <w:t xml:space="preserve">Storlek </w:t>
      </w:r>
    </w:p>
    <w:p w14:paraId="58C3FB7F" w14:textId="5F12FD4D" w:rsidR="00050FD4" w:rsidRPr="001E6D22" w:rsidRDefault="00050FD4" w:rsidP="00050F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sz w:val="22"/>
          <w:szCs w:val="22"/>
        </w:rPr>
        <w:t>Max Höjd 100 Bredd 70 cm (för att det ska passa skärmarnas storlek)</w:t>
      </w:r>
      <w:r w:rsidR="004A176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942461" w14:textId="77777777" w:rsidR="004A6283" w:rsidRPr="001E6D22" w:rsidRDefault="004A6283" w:rsidP="00050FD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B81516B" w14:textId="77777777" w:rsidR="006F1EAF" w:rsidRDefault="006F1EAF" w:rsidP="00050FD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1F7634B" w14:textId="77777777" w:rsidR="006F1EAF" w:rsidRDefault="006F1EAF" w:rsidP="00050FD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E864218" w14:textId="77777777" w:rsidR="006F1EAF" w:rsidRDefault="006F1EAF" w:rsidP="00050FD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5B5CDD9" w14:textId="77777777" w:rsidR="00310473" w:rsidRDefault="00310473" w:rsidP="00050FD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F16E2DD" w14:textId="77777777" w:rsidR="00310473" w:rsidRDefault="00310473" w:rsidP="00050FD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B4496FF" w14:textId="3AA6E11D" w:rsidR="00050FD4" w:rsidRPr="001E6D22" w:rsidRDefault="00050FD4" w:rsidP="00050F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6D2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Tips om design </w:t>
      </w:r>
    </w:p>
    <w:p w14:paraId="7EA2BE2B" w14:textId="0D678409" w:rsidR="001E6D22" w:rsidRPr="001E6D22" w:rsidRDefault="001E6D22" w:rsidP="001E6D22">
      <w:pPr>
        <w:rPr>
          <w:rFonts w:ascii="Times New Roman" w:hAnsi="Times New Roman" w:cs="Times New Roman"/>
        </w:rPr>
      </w:pPr>
      <w:r w:rsidRPr="001E6D22">
        <w:rPr>
          <w:rFonts w:ascii="Times New Roman" w:hAnsi="Times New Roman" w:cs="Times New Roman"/>
        </w:rPr>
        <w:t xml:space="preserve">Det är viktigt att postern är luftig och att texten inte blir för kompakt. Dela upp texten i olika delar och låt det finnas luft mellan dessa. Omkring 6 till 8 ytor brukar vara lagom. </w:t>
      </w:r>
    </w:p>
    <w:p w14:paraId="44666936" w14:textId="5A7217B5" w:rsidR="001E6D22" w:rsidRPr="001E6D22" w:rsidRDefault="001E6D22" w:rsidP="001E6D22">
      <w:pPr>
        <w:rPr>
          <w:rFonts w:ascii="Times New Roman" w:hAnsi="Times New Roman" w:cs="Times New Roman"/>
        </w:rPr>
      </w:pPr>
      <w:r w:rsidRPr="001E6D22">
        <w:rPr>
          <w:rFonts w:ascii="Times New Roman" w:hAnsi="Times New Roman" w:cs="Times New Roman"/>
        </w:rPr>
        <w:t>Blanda inte för många olika typsnitt, det kan se för rörigt ut</w:t>
      </w:r>
      <w:r w:rsidR="004A176B">
        <w:rPr>
          <w:rFonts w:ascii="Times New Roman" w:hAnsi="Times New Roman" w:cs="Times New Roman"/>
        </w:rPr>
        <w:t>. H</w:t>
      </w:r>
      <w:r w:rsidRPr="001E6D22">
        <w:rPr>
          <w:rFonts w:ascii="Times New Roman" w:hAnsi="Times New Roman" w:cs="Times New Roman"/>
        </w:rPr>
        <w:t>a gärna all text i samma färg.</w:t>
      </w:r>
    </w:p>
    <w:p w14:paraId="716194EB" w14:textId="55557F2D" w:rsidR="00050FD4" w:rsidRPr="001E6D22" w:rsidRDefault="001E6D22" w:rsidP="001E6D22">
      <w:pPr>
        <w:rPr>
          <w:rFonts w:ascii="Times New Roman" w:hAnsi="Times New Roman" w:cs="Times New Roman"/>
        </w:rPr>
      </w:pPr>
      <w:r w:rsidRPr="001E6D22">
        <w:rPr>
          <w:rFonts w:ascii="Times New Roman" w:hAnsi="Times New Roman" w:cs="Times New Roman"/>
        </w:rPr>
        <w:t xml:space="preserve">Typsnitt som Arial och Gill sans är ett bra val. En poster ska kunna läsas från </w:t>
      </w:r>
      <w:r>
        <w:rPr>
          <w:rFonts w:ascii="Times New Roman" w:hAnsi="Times New Roman" w:cs="Times New Roman"/>
        </w:rPr>
        <w:t>en till två</w:t>
      </w:r>
      <w:r w:rsidRPr="001E6D22">
        <w:rPr>
          <w:rFonts w:ascii="Times New Roman" w:hAnsi="Times New Roman" w:cs="Times New Roman"/>
        </w:rPr>
        <w:t xml:space="preserve"> meters avstånd</w:t>
      </w:r>
      <w:r>
        <w:rPr>
          <w:rFonts w:ascii="Times New Roman" w:hAnsi="Times New Roman" w:cs="Times New Roman"/>
        </w:rPr>
        <w:t xml:space="preserve">. </w:t>
      </w:r>
    </w:p>
    <w:sectPr w:rsidR="00050FD4" w:rsidRPr="001E6D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42F0" w14:textId="77777777" w:rsidR="00EE138B" w:rsidRDefault="00EE138B" w:rsidP="00DC135F">
      <w:pPr>
        <w:spacing w:after="0" w:line="240" w:lineRule="auto"/>
      </w:pPr>
      <w:r>
        <w:separator/>
      </w:r>
    </w:p>
  </w:endnote>
  <w:endnote w:type="continuationSeparator" w:id="0">
    <w:p w14:paraId="5FB03289" w14:textId="77777777" w:rsidR="00EE138B" w:rsidRDefault="00EE138B" w:rsidP="00DC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BE8B" w14:textId="77777777" w:rsidR="009A6B33" w:rsidRDefault="009A6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CD64" w14:textId="0E9EF40E" w:rsidR="00DC135F" w:rsidRDefault="00DC135F">
    <w:pPr>
      <w:pStyle w:val="Footer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9EE8F" wp14:editId="19C1AD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396F57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" filled="f" strokecolor="#747070 [1614]" strokeweight="1pt">
              <w10:wrap anchorx="page" anchory="page"/>
            </v:rect>
          </w:pict>
        </mc:Fallback>
      </mc:AlternateContent>
    </w:r>
    <w:r w:rsidR="009A6B33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2001</w:t>
    </w:r>
    <w:bookmarkStart w:id="1" w:name="_GoBack"/>
    <w:bookmarkEnd w:id="1"/>
    <w:r w:rsidR="009A6B33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2C6F" w14:textId="77777777" w:rsidR="009A6B33" w:rsidRDefault="009A6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5561" w14:textId="77777777" w:rsidR="00EE138B" w:rsidRDefault="00EE138B" w:rsidP="00DC135F">
      <w:pPr>
        <w:spacing w:after="0" w:line="240" w:lineRule="auto"/>
      </w:pPr>
      <w:r>
        <w:separator/>
      </w:r>
    </w:p>
  </w:footnote>
  <w:footnote w:type="continuationSeparator" w:id="0">
    <w:p w14:paraId="1898CE91" w14:textId="77777777" w:rsidR="00EE138B" w:rsidRDefault="00EE138B" w:rsidP="00DC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4E67" w14:textId="77777777" w:rsidR="009A6B33" w:rsidRDefault="009A6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28D0" w14:textId="77777777" w:rsidR="009A6B33" w:rsidRDefault="009A6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31CE" w14:textId="77777777" w:rsidR="009A6B33" w:rsidRDefault="009A6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D4694"/>
    <w:multiLevelType w:val="hybridMultilevel"/>
    <w:tmpl w:val="8E3AE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D4"/>
    <w:rsid w:val="00001EBD"/>
    <w:rsid w:val="00012FFA"/>
    <w:rsid w:val="00050FD4"/>
    <w:rsid w:val="000D5206"/>
    <w:rsid w:val="000D5C2F"/>
    <w:rsid w:val="001149CA"/>
    <w:rsid w:val="00127739"/>
    <w:rsid w:val="00142300"/>
    <w:rsid w:val="001D1809"/>
    <w:rsid w:val="001E6D22"/>
    <w:rsid w:val="001F5940"/>
    <w:rsid w:val="00310473"/>
    <w:rsid w:val="00314014"/>
    <w:rsid w:val="00333D56"/>
    <w:rsid w:val="003468CC"/>
    <w:rsid w:val="003B7208"/>
    <w:rsid w:val="004A176B"/>
    <w:rsid w:val="004A6283"/>
    <w:rsid w:val="00513CD6"/>
    <w:rsid w:val="005203F1"/>
    <w:rsid w:val="00533F8A"/>
    <w:rsid w:val="006F1EAF"/>
    <w:rsid w:val="007B6E78"/>
    <w:rsid w:val="008B37EB"/>
    <w:rsid w:val="00982B1B"/>
    <w:rsid w:val="009A6B33"/>
    <w:rsid w:val="00A15CDF"/>
    <w:rsid w:val="00BE30C0"/>
    <w:rsid w:val="00C64540"/>
    <w:rsid w:val="00CD3F5F"/>
    <w:rsid w:val="00CE0ACB"/>
    <w:rsid w:val="00CE53F9"/>
    <w:rsid w:val="00DC135F"/>
    <w:rsid w:val="00ED5D70"/>
    <w:rsid w:val="00EE138B"/>
    <w:rsid w:val="00F31A4A"/>
    <w:rsid w:val="00F506A0"/>
    <w:rsid w:val="00F90C36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48A3"/>
  <w15:docId w15:val="{8EE3DFBB-CC68-4DC4-8312-19026AFD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13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5F"/>
  </w:style>
  <w:style w:type="paragraph" w:styleId="Footer">
    <w:name w:val="footer"/>
    <w:basedOn w:val="Normal"/>
    <w:link w:val="FooterChar"/>
    <w:uiPriority w:val="99"/>
    <w:unhideWhenUsed/>
    <w:rsid w:val="00DC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dforande@skolskoterskor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8BF7A94693642A71754CBFBDFE725" ma:contentTypeVersion="6" ma:contentTypeDescription="Skapa ett nytt dokument." ma:contentTypeScope="" ma:versionID="f3f529811a89b0c3ae373f410ef75a23">
  <xsd:schema xmlns:xsd="http://www.w3.org/2001/XMLSchema" xmlns:xs="http://www.w3.org/2001/XMLSchema" xmlns:p="http://schemas.microsoft.com/office/2006/metadata/properties" xmlns:ns2="76fbd2a9-c1ef-44fa-bcba-e46f8d2a3632" targetNamespace="http://schemas.microsoft.com/office/2006/metadata/properties" ma:root="true" ma:fieldsID="528b22bf5dad39db71f44c8fe4984069" ns2:_="">
    <xsd:import namespace="76fbd2a9-c1ef-44fa-bcba-e46f8d2a3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bd2a9-c1ef-44fa-bcba-e46f8d2a3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9A0A4-375A-4FC5-8AAF-37B17F6F1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670F7-87E7-4D1B-B07E-0B2F11EA0793}"/>
</file>

<file path=customXml/itemProps3.xml><?xml version="1.0" encoding="utf-8"?>
<ds:datastoreItem xmlns:ds="http://schemas.openxmlformats.org/officeDocument/2006/customXml" ds:itemID="{6439E8CF-C489-4559-9C4E-1A97EFA40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Redaktör</dc:creator>
  <cp:lastModifiedBy>Helena MJÄRDNER (MCI Stockholm)</cp:lastModifiedBy>
  <cp:revision>16</cp:revision>
  <dcterms:created xsi:type="dcterms:W3CDTF">2019-11-27T10:30:00Z</dcterms:created>
  <dcterms:modified xsi:type="dcterms:W3CDTF">2020-01-08T08:31:00Z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0x0101001818BF7A94693642A71754CBFBDFE725</vt:lpwstr>
  </property>
</Properties>
</file>